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D3" w:rsidRPr="00A35067" w:rsidRDefault="004133B5" w:rsidP="00711C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54pt;width:94.25pt;height:101.5pt;z-index:251659264" fillcolor="window">
            <v:imagedata r:id="rId7" o:title=""/>
            <w10:wrap type="square"/>
          </v:shape>
          <o:OLEObject Type="Embed" ProgID="Word.Picture.8" ShapeID="_x0000_s1026" DrawAspect="Content" ObjectID="_1484390995" r:id="rId8"/>
        </w:pict>
      </w:r>
    </w:p>
    <w:p w:rsidR="00711CD3" w:rsidRPr="00BE26FD" w:rsidRDefault="00711CD3" w:rsidP="00711C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1CD3" w:rsidRDefault="00711CD3" w:rsidP="00711C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1CD3" w:rsidRPr="00BE26FD" w:rsidRDefault="00711CD3" w:rsidP="00711CD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ระกาศองค์การบริหารส่วนตำบล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ปากพนังฝั่งตะวันตก</w:t>
      </w:r>
    </w:p>
    <w:p w:rsidR="00711CD3" w:rsidRPr="00BE26FD" w:rsidRDefault="00711CD3" w:rsidP="00711C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รายชื่อผู้มีสิทธิเข้ารับการ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เลือกสรรเป็นพนักงานจ้าง </w:t>
      </w:r>
    </w:p>
    <w:p w:rsidR="00711CD3" w:rsidRPr="004E7095" w:rsidRDefault="00711CD3" w:rsidP="00711CD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132080</wp:posOffset>
                </wp:positionV>
                <wp:extent cx="2286000" cy="0"/>
                <wp:effectExtent l="6350" t="13335" r="12700" b="571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pt,10.4pt" to="333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"/>
            </w:pict>
          </mc:Fallback>
        </mc:AlternateContent>
      </w:r>
    </w:p>
    <w:p w:rsidR="00711CD3" w:rsidRPr="00522C71" w:rsidRDefault="00711CD3" w:rsidP="00711CD3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711CD3" w:rsidRDefault="00711CD3" w:rsidP="00711CD3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ตามประกาศองค์กา</w:t>
      </w:r>
      <w:r>
        <w:rPr>
          <w:rFonts w:ascii="TH SarabunPSK" w:hAnsi="TH SarabunPSK" w:cs="TH SarabunPSK"/>
          <w:sz w:val="32"/>
          <w:szCs w:val="32"/>
          <w:cs/>
        </w:rPr>
        <w:t>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ปากพนังฝั่งตะวันตก  ลง</w:t>
      </w:r>
      <w:r w:rsidRPr="009D704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  มกราคม</w:t>
      </w:r>
      <w:r w:rsidRPr="009D70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9D7046">
        <w:rPr>
          <w:rFonts w:ascii="TH SarabunPSK" w:hAnsi="TH SarabunPSK" w:cs="TH SarabunPSK" w:hint="cs"/>
          <w:sz w:val="32"/>
          <w:szCs w:val="32"/>
          <w:cs/>
        </w:rPr>
        <w:t xml:space="preserve">  เรื่อง</w:t>
      </w:r>
      <w:r>
        <w:rPr>
          <w:rFonts w:ascii="TH SarabunPSK" w:hAnsi="TH SarabunPSK" w:cs="TH SarabunPSK" w:hint="cs"/>
          <w:color w:val="FF6600"/>
          <w:sz w:val="32"/>
          <w:szCs w:val="32"/>
          <w:cs/>
        </w:rPr>
        <w:t xml:space="preserve">     </w:t>
      </w:r>
      <w:r w:rsidRPr="009D7046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สมัครบุคคลสรรหาและเลือกสรรเป็นพนักงานจ้าง  จำนวน  ๑  ตำแหน่ง  ได้แก่</w:t>
      </w:r>
    </w:p>
    <w:p w:rsidR="00711CD3" w:rsidRDefault="00711CD3" w:rsidP="00711CD3">
      <w:pPr>
        <w:ind w:firstLine="1440"/>
        <w:rPr>
          <w:rFonts w:ascii="TH SarabunPSK" w:hAnsi="TH SarabunPSK" w:cs="TH SarabunPSK"/>
          <w:sz w:val="32"/>
          <w:szCs w:val="32"/>
        </w:rPr>
      </w:pPr>
      <w:r w:rsidRPr="00521D67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พนักงานจ้างตามภารกิจ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ตำแหน่ง  ผู้ช่วยเจ้าหน้าที่จัดเก็บรายได้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</w:t>
      </w:r>
    </w:p>
    <w:p w:rsidR="00711CD3" w:rsidRDefault="00711CD3" w:rsidP="00711CD3">
      <w:pPr>
        <w:rPr>
          <w:rFonts w:ascii="TH SarabunPSK" w:hAnsi="TH SarabunPSK" w:cs="TH SarabunPSK"/>
          <w:sz w:val="32"/>
          <w:szCs w:val="32"/>
        </w:rPr>
      </w:pPr>
      <w:r w:rsidRPr="009D7046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๑๙</w:t>
      </w:r>
      <w:r w:rsidRPr="009D70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046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๒๘  มกราคม</w:t>
      </w:r>
      <w:r w:rsidRPr="009D7046">
        <w:rPr>
          <w:rFonts w:ascii="TH SarabunPSK" w:hAnsi="TH SarabunPSK" w:cs="TH SarabunPSK" w:hint="cs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</w:t>
      </w:r>
    </w:p>
    <w:p w:rsidR="00711CD3" w:rsidRPr="004E7095" w:rsidRDefault="00711CD3" w:rsidP="00711CD3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711CD3" w:rsidRDefault="00711CD3" w:rsidP="00711CD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การรับสมัครดังกล่าวได้สิ้นสุดแล้ว  จึงประกาศรายชื่อผู้มีสิทธิเข้ารับการเลือกสรรเป็น</w:t>
      </w:r>
    </w:p>
    <w:p w:rsidR="00711CD3" w:rsidRDefault="00711CD3" w:rsidP="00711C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พนักงานจ้าง ดังนี้ </w:t>
      </w:r>
    </w:p>
    <w:p w:rsidR="00711CD3" w:rsidRPr="00AB0056" w:rsidRDefault="00711CD3" w:rsidP="00711CD3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1CD3" w:rsidRPr="00A03ABA" w:rsidRDefault="00711CD3" w:rsidP="00711C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B471CF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พนักงานจ้างตามภารกิจ</w:t>
      </w:r>
      <w:r w:rsidRPr="00A03ABA">
        <w:rPr>
          <w:rFonts w:ascii="TH SarabunPSK" w:hAnsi="TH SarabunPSK" w:cs="TH SarabunPSK" w:hint="cs"/>
          <w:sz w:val="32"/>
          <w:szCs w:val="32"/>
          <w:cs/>
        </w:rPr>
        <w:t xml:space="preserve"> ตำแหน่ง ผู้ช่วย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เจ้าหน้าที่จัดเก็บรายได้</w:t>
      </w:r>
      <w:r w:rsidRPr="00A03AB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80"/>
        <w:gridCol w:w="4431"/>
      </w:tblGrid>
      <w:tr w:rsidR="00711CD3" w:rsidRPr="008C6518" w:rsidTr="005158F9">
        <w:tc>
          <w:tcPr>
            <w:tcW w:w="1080" w:type="dxa"/>
          </w:tcPr>
          <w:p w:rsidR="00711CD3" w:rsidRPr="008C6518" w:rsidRDefault="00711CD3" w:rsidP="005158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518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0" w:type="dxa"/>
          </w:tcPr>
          <w:p w:rsidR="00711CD3" w:rsidRPr="008C6518" w:rsidRDefault="00711CD3" w:rsidP="005158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51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431" w:type="dxa"/>
          </w:tcPr>
          <w:p w:rsidR="00711CD3" w:rsidRPr="008C6518" w:rsidRDefault="00711CD3" w:rsidP="005158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5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8C6518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C65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</w:tr>
      <w:tr w:rsidR="00711CD3" w:rsidRPr="008C6518" w:rsidTr="005158F9">
        <w:trPr>
          <w:trHeight w:val="503"/>
        </w:trPr>
        <w:tc>
          <w:tcPr>
            <w:tcW w:w="1080" w:type="dxa"/>
          </w:tcPr>
          <w:p w:rsidR="00711CD3" w:rsidRPr="008C6518" w:rsidRDefault="00711CD3" w:rsidP="005158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518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980" w:type="dxa"/>
          </w:tcPr>
          <w:p w:rsidR="00711CD3" w:rsidRPr="008C6518" w:rsidRDefault="00711CD3" w:rsidP="005158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6518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๐๐๑</w:t>
            </w:r>
          </w:p>
        </w:tc>
        <w:tc>
          <w:tcPr>
            <w:tcW w:w="4431" w:type="dxa"/>
          </w:tcPr>
          <w:p w:rsidR="00711CD3" w:rsidRPr="008C6518" w:rsidRDefault="00711CD3" w:rsidP="005158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 ผลใหม่</w:t>
            </w:r>
            <w:r w:rsidRPr="008C65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๓๘๐๑๒๐๐๕๙๔๙๘๑</w:t>
            </w:r>
            <w:r w:rsidRPr="008C6518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)</w:t>
            </w:r>
          </w:p>
        </w:tc>
      </w:tr>
    </w:tbl>
    <w:p w:rsidR="00711CD3" w:rsidRPr="004E7095" w:rsidRDefault="00711CD3" w:rsidP="00711CD3">
      <w:pPr>
        <w:rPr>
          <w:rFonts w:ascii="TH SarabunPSK" w:hAnsi="TH SarabunPSK" w:cs="TH SarabunPSK"/>
          <w:sz w:val="16"/>
          <w:szCs w:val="16"/>
        </w:rPr>
      </w:pPr>
    </w:p>
    <w:p w:rsidR="00711CD3" w:rsidRDefault="00711CD3" w:rsidP="00711CD3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โดยให้ผู้มีรายชื่อนำบัตรประจำตัวประชาชน มารายงานตัวเพื่อเข้ารับการเลือกสรร </w:t>
      </w:r>
      <w:r w:rsidRPr="009D7046">
        <w:rPr>
          <w:rFonts w:ascii="TH SarabunPSK" w:hAnsi="TH SarabunPSK" w:cs="TH SarabunPSK" w:hint="cs"/>
          <w:cs/>
        </w:rPr>
        <w:t>ในวันอังคารที่</w:t>
      </w:r>
      <w:r>
        <w:rPr>
          <w:rFonts w:ascii="TH SarabunPSK" w:hAnsi="TH SarabunPSK" w:cs="TH SarabunPSK" w:hint="cs"/>
          <w:cs/>
        </w:rPr>
        <w:t xml:space="preserve">  ๑๐  กุมภาพันธ์ ๒๕๕๘  เวลา  ๐๙.๐๐  น.  ณ  ห้องประชุมองค์การบริหารส่วนตำบลปากพนังฝั่งตะวันตก</w:t>
      </w:r>
    </w:p>
    <w:p w:rsidR="00711CD3" w:rsidRPr="004E7095" w:rsidRDefault="00711CD3" w:rsidP="00711CD3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711CD3" w:rsidRDefault="00711CD3" w:rsidP="00711CD3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ประกาศผลการเลือกสรรในวันศุกร์</w:t>
      </w:r>
      <w:r w:rsidRPr="009D7046">
        <w:rPr>
          <w:rFonts w:ascii="TH SarabunPSK" w:hAnsi="TH SarabunPSK" w:cs="TH SarabunPSK" w:hint="cs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 ๑๓  กุมภาพันธ์</w:t>
      </w:r>
      <w:r w:rsidRPr="009D704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๒๕๕๘</w:t>
      </w:r>
      <w:r w:rsidRPr="009D704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9D7046">
        <w:rPr>
          <w:rFonts w:ascii="TH SarabunPSK" w:hAnsi="TH SarabunPSK" w:cs="TH SarabunPSK" w:hint="cs"/>
          <w:cs/>
        </w:rPr>
        <w:t>ณ บอร์ดประชาสัมพันธ์</w:t>
      </w:r>
      <w:r>
        <w:rPr>
          <w:rFonts w:ascii="TH SarabunPSK" w:hAnsi="TH SarabunPSK" w:cs="TH SarabunPSK" w:hint="cs"/>
          <w:cs/>
        </w:rPr>
        <w:t xml:space="preserve">  องค์การบริหารส่วนตำบลปากพนังฝั่งตะวันตก </w:t>
      </w:r>
    </w:p>
    <w:p w:rsidR="00711CD3" w:rsidRPr="004E7095" w:rsidRDefault="00711CD3" w:rsidP="00711CD3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711CD3" w:rsidRDefault="00711CD3" w:rsidP="00711CD3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73D6E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ผู้เข้ารับการเลือกสรร แต่งกายสุภาพตามหลักสากลทั่วไป </w:t>
      </w:r>
    </w:p>
    <w:p w:rsidR="00711CD3" w:rsidRPr="004E7095" w:rsidRDefault="00711CD3" w:rsidP="00711CD3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hint="cs"/>
          <w:cs/>
        </w:rPr>
        <w:tab/>
      </w:r>
      <w:r w:rsidRPr="00BE26FD">
        <w:rPr>
          <w:cs/>
        </w:rPr>
        <w:tab/>
      </w:r>
      <w:r>
        <w:rPr>
          <w:rFonts w:hint="cs"/>
          <w:cs/>
        </w:rPr>
        <w:t xml:space="preserve"> </w:t>
      </w:r>
    </w:p>
    <w:p w:rsidR="00711CD3" w:rsidRPr="00BE26FD" w:rsidRDefault="00711CD3" w:rsidP="00711CD3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>จึงประกาศมาเพื่อให้ทราบโดยทั่วกัน</w:t>
      </w:r>
    </w:p>
    <w:p w:rsidR="00711CD3" w:rsidRPr="00EF604F" w:rsidRDefault="00711CD3" w:rsidP="00711CD3">
      <w:pPr>
        <w:rPr>
          <w:rFonts w:ascii="TH SarabunPSK" w:hAnsi="TH SarabunPSK" w:cs="TH SarabunPSK"/>
          <w:sz w:val="16"/>
          <w:szCs w:val="16"/>
          <w:cs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1CD3" w:rsidRPr="00BE26FD" w:rsidRDefault="00711CD3" w:rsidP="00711CD3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26FD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26FD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๓๐  มกราคม  พ.ศ.  ๒๕๕๘  </w:t>
      </w:r>
    </w:p>
    <w:p w:rsidR="00711CD3" w:rsidRPr="00BE26FD" w:rsidRDefault="00711CD3" w:rsidP="00711CD3">
      <w:pPr>
        <w:rPr>
          <w:rFonts w:ascii="TH SarabunPSK" w:hAnsi="TH SarabunPSK" w:cs="TH SarabunPSK"/>
          <w:sz w:val="32"/>
          <w:szCs w:val="32"/>
        </w:rPr>
      </w:pPr>
    </w:p>
    <w:p w:rsidR="00711CD3" w:rsidRPr="00BE26FD" w:rsidRDefault="00DF7014" w:rsidP="00711CD3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ประเสริฐ  แดงเรือง</w:t>
      </w:r>
    </w:p>
    <w:p w:rsidR="00711CD3" w:rsidRPr="00BE26FD" w:rsidRDefault="00711CD3" w:rsidP="00711CD3">
      <w:pPr>
        <w:jc w:val="center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E26FD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ประเสริฐ  แดงเรือง</w:t>
      </w:r>
      <w:r w:rsidRPr="00BE26FD">
        <w:rPr>
          <w:rFonts w:ascii="TH SarabunPSK" w:hAnsi="TH SarabunPSK" w:cs="TH SarabunPSK"/>
          <w:sz w:val="32"/>
          <w:szCs w:val="32"/>
          <w:cs/>
        </w:rPr>
        <w:t>)</w:t>
      </w:r>
    </w:p>
    <w:p w:rsidR="00711CD3" w:rsidRPr="00BE26FD" w:rsidRDefault="00711CD3" w:rsidP="00711CD3">
      <w:pPr>
        <w:jc w:val="center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>นายก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ปากพนังฝั่งตะวันตก</w:t>
      </w:r>
    </w:p>
    <w:p w:rsidR="00711CD3" w:rsidRPr="00BE26FD" w:rsidRDefault="00711CD3" w:rsidP="00711CD3">
      <w:pPr>
        <w:rPr>
          <w:rFonts w:ascii="TH SarabunPSK" w:hAnsi="TH SarabunPSK" w:cs="TH SarabunPSK"/>
          <w:sz w:val="32"/>
          <w:szCs w:val="32"/>
        </w:rPr>
      </w:pPr>
    </w:p>
    <w:p w:rsidR="00711CD3" w:rsidRPr="00BE26FD" w:rsidRDefault="00711CD3" w:rsidP="00711CD3">
      <w:pPr>
        <w:rPr>
          <w:rFonts w:ascii="TH SarabunPSK" w:hAnsi="TH SarabunPSK" w:cs="TH SarabunPSK"/>
          <w:sz w:val="32"/>
          <w:szCs w:val="32"/>
        </w:rPr>
      </w:pPr>
    </w:p>
    <w:p w:rsidR="00711CD3" w:rsidRDefault="00711CD3" w:rsidP="00711CD3">
      <w:pPr>
        <w:rPr>
          <w:rFonts w:ascii="TH SarabunPSK" w:hAnsi="TH SarabunPSK" w:cs="TH SarabunPSK"/>
          <w:sz w:val="32"/>
          <w:szCs w:val="32"/>
        </w:rPr>
      </w:pPr>
    </w:p>
    <w:p w:rsidR="00711CD3" w:rsidRDefault="00711CD3" w:rsidP="00711CD3">
      <w:pPr>
        <w:rPr>
          <w:rFonts w:ascii="TH SarabunPSK" w:hAnsi="TH SarabunPSK" w:cs="TH SarabunPSK"/>
          <w:sz w:val="32"/>
          <w:szCs w:val="32"/>
        </w:rPr>
      </w:pPr>
    </w:p>
    <w:p w:rsidR="00711CD3" w:rsidRPr="00BE26FD" w:rsidRDefault="00711CD3" w:rsidP="00711CD3">
      <w:pPr>
        <w:rPr>
          <w:rFonts w:ascii="TH SarabunPSK" w:hAnsi="TH SarabunPSK" w:cs="TH SarabunPSK"/>
          <w:sz w:val="32"/>
          <w:szCs w:val="32"/>
        </w:rPr>
      </w:pPr>
    </w:p>
    <w:p w:rsidR="00F919E8" w:rsidRDefault="00F919E8"/>
    <w:sectPr w:rsidR="00F919E8" w:rsidSect="00310A1C">
      <w:headerReference w:type="even" r:id="rId9"/>
      <w:pgSz w:w="11906" w:h="16838" w:code="9"/>
      <w:pgMar w:top="1440" w:right="1134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B5" w:rsidRDefault="004133B5">
      <w:r>
        <w:separator/>
      </w:r>
    </w:p>
  </w:endnote>
  <w:endnote w:type="continuationSeparator" w:id="0">
    <w:p w:rsidR="004133B5" w:rsidRDefault="004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B5" w:rsidRDefault="004133B5">
      <w:r>
        <w:separator/>
      </w:r>
    </w:p>
  </w:footnote>
  <w:footnote w:type="continuationSeparator" w:id="0">
    <w:p w:rsidR="004133B5" w:rsidRDefault="004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2E" w:rsidRDefault="00711CD3" w:rsidP="002D45C9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6E5A2E" w:rsidRDefault="004133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3"/>
    <w:rsid w:val="004133B5"/>
    <w:rsid w:val="00711CD3"/>
    <w:rsid w:val="00DF7014"/>
    <w:rsid w:val="00F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D3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1CD3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11CD3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711CD3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711CD3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711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D3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1CD3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11CD3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711CD3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711CD3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711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dcterms:created xsi:type="dcterms:W3CDTF">2015-02-02T03:15:00Z</dcterms:created>
  <dcterms:modified xsi:type="dcterms:W3CDTF">2015-02-02T07:04:00Z</dcterms:modified>
</cp:coreProperties>
</file>